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769" w:rsidRDefault="007071B2" w:rsidP="007071B2">
      <w:pPr>
        <w:spacing w:after="0" w:line="240" w:lineRule="auto"/>
        <w:contextualSpacing/>
        <w:jc w:val="right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к приказу № 440 от 05.2019 г.</w:t>
      </w:r>
    </w:p>
    <w:p w:rsidR="00344769" w:rsidRPr="009F6869" w:rsidRDefault="00344769" w:rsidP="00344769">
      <w:pPr>
        <w:spacing w:after="0" w:line="240" w:lineRule="auto"/>
        <w:contextualSpacing/>
        <w:jc w:val="center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 w:rsidRPr="009F6869">
        <w:rPr>
          <w:rFonts w:ascii="Times New Roman CYR" w:eastAsia="Times New Roman CYR" w:hAnsi="Times New Roman CYR" w:cs="Times New Roman CYR"/>
          <w:b/>
          <w:sz w:val="28"/>
          <w:szCs w:val="28"/>
        </w:rPr>
        <w:t>ПЛАН</w:t>
      </w:r>
    </w:p>
    <w:p w:rsidR="00344769" w:rsidRPr="009F6869" w:rsidRDefault="00344769" w:rsidP="00344769">
      <w:pPr>
        <w:spacing w:after="0" w:line="240" w:lineRule="auto"/>
        <w:contextualSpacing/>
        <w:jc w:val="center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 w:rsidRPr="009F6869"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работы общественного инспектора </w:t>
      </w:r>
    </w:p>
    <w:p w:rsidR="00344769" w:rsidRPr="009F6869" w:rsidRDefault="00344769" w:rsidP="00344769">
      <w:pPr>
        <w:spacing w:after="0" w:line="240" w:lineRule="auto"/>
        <w:contextualSpacing/>
        <w:jc w:val="center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 w:rsidRPr="009F6869">
        <w:rPr>
          <w:rFonts w:ascii="Times New Roman CYR" w:eastAsia="Times New Roman CYR" w:hAnsi="Times New Roman CYR" w:cs="Times New Roman CYR"/>
          <w:b/>
          <w:sz w:val="28"/>
          <w:szCs w:val="28"/>
        </w:rPr>
        <w:t>по охране прав детства  на 201</w:t>
      </w:r>
      <w:r w:rsidR="007071B2"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9 – </w:t>
      </w:r>
      <w:r w:rsidRPr="009F6869">
        <w:rPr>
          <w:rFonts w:ascii="Times New Roman CYR" w:eastAsia="Times New Roman CYR" w:hAnsi="Times New Roman CYR" w:cs="Times New Roman CYR"/>
          <w:b/>
          <w:sz w:val="28"/>
          <w:szCs w:val="28"/>
        </w:rPr>
        <w:t>20</w:t>
      </w:r>
      <w:r w:rsidR="007071B2"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20 </w:t>
      </w:r>
      <w:r w:rsidR="0077453D"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 </w:t>
      </w:r>
      <w:r w:rsidRPr="009F6869">
        <w:rPr>
          <w:rFonts w:ascii="Times New Roman CYR" w:eastAsia="Times New Roman CYR" w:hAnsi="Times New Roman CYR" w:cs="Times New Roman CYR"/>
          <w:b/>
          <w:sz w:val="28"/>
          <w:szCs w:val="28"/>
        </w:rPr>
        <w:t>учебный год</w:t>
      </w:r>
    </w:p>
    <w:p w:rsidR="00344769" w:rsidRPr="009F6869" w:rsidRDefault="00344769" w:rsidP="0034476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869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9F6869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</w:p>
    <w:tbl>
      <w:tblPr>
        <w:tblStyle w:val="a3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8"/>
        <w:gridCol w:w="3306"/>
        <w:gridCol w:w="14"/>
        <w:gridCol w:w="3260"/>
        <w:gridCol w:w="2410"/>
        <w:gridCol w:w="5670"/>
      </w:tblGrid>
      <w:tr w:rsidR="00344769" w:rsidTr="00344769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69" w:rsidRDefault="003447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44769" w:rsidRDefault="003447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69" w:rsidRDefault="003447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69" w:rsidRDefault="003447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69" w:rsidRDefault="003447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69" w:rsidRDefault="009F68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</w:p>
        </w:tc>
      </w:tr>
      <w:tr w:rsidR="00344769" w:rsidTr="00344769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69" w:rsidRDefault="00344769" w:rsidP="00015B0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</w:t>
            </w:r>
          </w:p>
        </w:tc>
      </w:tr>
      <w:tr w:rsidR="00344769" w:rsidTr="00344769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69" w:rsidRDefault="0034476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69" w:rsidRDefault="00211D46" w:rsidP="002D52F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рекомендаций для </w:t>
            </w:r>
            <w:r w:rsidR="002D52F3">
              <w:rPr>
                <w:rFonts w:ascii="Times New Roman" w:hAnsi="Times New Roman" w:cs="Times New Roman"/>
                <w:sz w:val="24"/>
                <w:szCs w:val="24"/>
              </w:rPr>
              <w:t>педагогов  «Социальный паспорт группы»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69" w:rsidRDefault="0034476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69" w:rsidRDefault="0034476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69" w:rsidRDefault="002D52F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Реомендации</w:t>
            </w:r>
            <w:proofErr w:type="spellEnd"/>
          </w:p>
        </w:tc>
      </w:tr>
      <w:tr w:rsidR="00211D46" w:rsidTr="00344769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46" w:rsidRDefault="00211D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11D46" w:rsidRDefault="00211D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46" w:rsidRDefault="00211D46" w:rsidP="00C320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="002D52F3">
              <w:rPr>
                <w:rFonts w:ascii="Times New Roman" w:hAnsi="Times New Roman" w:cs="Times New Roman"/>
                <w:sz w:val="24"/>
                <w:szCs w:val="24"/>
              </w:rPr>
              <w:t>документами вышестоящих органов, нормативно-правовыми документами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46" w:rsidRDefault="00211D46" w:rsidP="00C320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46" w:rsidRDefault="00211D46" w:rsidP="00C320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46" w:rsidRDefault="002D52F3" w:rsidP="00C320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документы</w:t>
            </w:r>
          </w:p>
        </w:tc>
      </w:tr>
      <w:tr w:rsidR="00211D46" w:rsidTr="00344769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46" w:rsidRDefault="00211D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D46" w:rsidRDefault="00211D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46" w:rsidRDefault="00211D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Сверка документов по банку данных семей, </w:t>
            </w:r>
            <w:r w:rsidR="007071B2">
              <w:rPr>
                <w:rFonts w:ascii="Times New Roman" w:hAnsi="Times New Roman" w:cs="Times New Roman"/>
                <w:sz w:val="24"/>
                <w:szCs w:val="24"/>
              </w:rPr>
              <w:t>состоящих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учете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46" w:rsidRDefault="00211D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46" w:rsidRDefault="00211D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Вильданова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  <w:p w:rsidR="00211D46" w:rsidRDefault="00211D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Вокуева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46" w:rsidRDefault="002D52F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Акты сверок</w:t>
            </w:r>
          </w:p>
        </w:tc>
      </w:tr>
      <w:tr w:rsidR="00211D46" w:rsidTr="00344769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46" w:rsidRDefault="00211D46" w:rsidP="00015B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46" w:rsidRDefault="00211D46" w:rsidP="00015B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 плана работы общественного инспектора по охране прав детства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46" w:rsidRDefault="00211D46" w:rsidP="00015B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46" w:rsidRDefault="00211D46" w:rsidP="00015B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46" w:rsidRDefault="00211D46" w:rsidP="00015B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</w:tc>
      </w:tr>
      <w:tr w:rsidR="00211D46" w:rsidTr="00344769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46" w:rsidRDefault="00211D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46" w:rsidRDefault="00211D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банка данных:</w:t>
            </w:r>
          </w:p>
          <w:p w:rsidR="00211D46" w:rsidRDefault="00211D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опекаемые;</w:t>
            </w:r>
          </w:p>
          <w:p w:rsidR="00211D46" w:rsidRDefault="00211D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многодетные семьи;</w:t>
            </w:r>
          </w:p>
          <w:p w:rsidR="00211D46" w:rsidRDefault="00211D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неполные семьи;</w:t>
            </w:r>
          </w:p>
          <w:p w:rsidR="00211D46" w:rsidRDefault="00211D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дети «группы риска»;</w:t>
            </w:r>
          </w:p>
          <w:p w:rsidR="00211D46" w:rsidRDefault="00211D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малообеспеченные семьи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46" w:rsidRDefault="00211D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46" w:rsidRDefault="00211D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Вокуева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  <w:p w:rsidR="00211D46" w:rsidRDefault="00211D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46" w:rsidRDefault="002D52F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данных</w:t>
            </w:r>
          </w:p>
        </w:tc>
      </w:tr>
      <w:tr w:rsidR="00211D46" w:rsidTr="00344769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46" w:rsidRDefault="00211D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46" w:rsidRDefault="00211D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 социальных паспортов групп 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46" w:rsidRDefault="00211D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46" w:rsidRDefault="00211D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Вокуева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  <w:p w:rsidR="00211D46" w:rsidRDefault="00211D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46" w:rsidRDefault="00211D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данных</w:t>
            </w:r>
          </w:p>
        </w:tc>
      </w:tr>
      <w:tr w:rsidR="00211D46" w:rsidTr="00344769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46" w:rsidRDefault="00211D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46" w:rsidRDefault="00211D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журнала о жестоком обращении с детьми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46" w:rsidRDefault="00211D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46" w:rsidRDefault="00211D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Вокуева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Л.Е.</w:t>
            </w:r>
          </w:p>
          <w:p w:rsidR="00211D46" w:rsidRDefault="00211D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46" w:rsidRDefault="00211D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учета</w:t>
            </w:r>
          </w:p>
        </w:tc>
      </w:tr>
      <w:tr w:rsidR="00211D46" w:rsidTr="00344769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46" w:rsidRPr="002D52F3" w:rsidRDefault="00211D46" w:rsidP="0034476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2F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детьми, оказавшимися в трудной жизненной ситуации, с семьями «группы риска»</w:t>
            </w:r>
          </w:p>
        </w:tc>
      </w:tr>
      <w:tr w:rsidR="00211D46" w:rsidTr="00344769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46" w:rsidRDefault="00211D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46" w:rsidRDefault="00211D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медико-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психолого-педагогической карты детей «группы риска», СОП с учетом вновь прибывших детей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46" w:rsidRDefault="00211D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46" w:rsidRDefault="00211D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Вокуева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  <w:p w:rsidR="00211D46" w:rsidRDefault="00211D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46" w:rsidRDefault="002D52F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Карты</w:t>
            </w:r>
          </w:p>
        </w:tc>
      </w:tr>
      <w:tr w:rsidR="00211D46" w:rsidTr="00344769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46" w:rsidRDefault="00211D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46" w:rsidRDefault="00211D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Раннее выявление семей, находящихся в социально-опасном положении                                        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46" w:rsidRDefault="00211D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46" w:rsidRDefault="00211D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Вокуева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  <w:p w:rsidR="00211D46" w:rsidRDefault="00211D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46" w:rsidRDefault="002D52F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на постановку на учет</w:t>
            </w:r>
          </w:p>
        </w:tc>
      </w:tr>
      <w:tr w:rsidR="00211D46" w:rsidTr="00344769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46" w:rsidRDefault="00211D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46" w:rsidRDefault="00566FF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211D46"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посещаемости воспитанников, выявление причин пропусков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46" w:rsidRDefault="00211D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46" w:rsidRDefault="00211D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46" w:rsidRDefault="00211D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 посещаемости</w:t>
            </w:r>
          </w:p>
        </w:tc>
      </w:tr>
      <w:tr w:rsidR="00211D46" w:rsidTr="00344769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46" w:rsidRDefault="00211D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F3" w:rsidRDefault="00211D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 с родителями </w:t>
            </w:r>
            <w:r w:rsidR="00566FF3">
              <w:rPr>
                <w:rFonts w:ascii="Times New Roman" w:hAnsi="Times New Roman" w:cs="Times New Roman"/>
                <w:sz w:val="24"/>
                <w:szCs w:val="24"/>
              </w:rPr>
              <w:t xml:space="preserve"> (законными представителями)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«группы риска»</w:t>
            </w:r>
            <w:r w:rsidR="00566FF3">
              <w:rPr>
                <w:rFonts w:ascii="Times New Roman" w:hAnsi="Times New Roman" w:cs="Times New Roman"/>
                <w:sz w:val="24"/>
                <w:szCs w:val="24"/>
              </w:rPr>
              <w:t xml:space="preserve"> и СОП:</w:t>
            </w:r>
          </w:p>
          <w:p w:rsidR="00566FF3" w:rsidRDefault="00566FF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«Как проводить свободное время с ребенком»;</w:t>
            </w:r>
          </w:p>
          <w:p w:rsidR="00566FF3" w:rsidRDefault="00566FF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 правилах общения с ребенком»;</w:t>
            </w:r>
          </w:p>
          <w:p w:rsidR="00566FF3" w:rsidRDefault="00566FF3" w:rsidP="007071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7071B2">
              <w:rPr>
                <w:rFonts w:ascii="Times New Roman" w:hAnsi="Times New Roman" w:cs="Times New Roman"/>
                <w:sz w:val="24"/>
                <w:szCs w:val="24"/>
              </w:rPr>
              <w:t>Как предотвратить жестокое обращение с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46" w:rsidRDefault="00211D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46" w:rsidRDefault="00211D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Вокуева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  <w:p w:rsidR="00211D46" w:rsidRDefault="00211D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46" w:rsidRDefault="00211D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D46" w:rsidTr="00344769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46" w:rsidRDefault="00211D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46" w:rsidRDefault="00211D46" w:rsidP="003447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семей </w:t>
            </w:r>
            <w:r w:rsidR="00707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«группы риска»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46" w:rsidRDefault="00211D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66FF3" w:rsidRDefault="00566FF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46" w:rsidRDefault="00211D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Вокуева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  <w:p w:rsidR="00211D46" w:rsidRDefault="00211D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46" w:rsidRDefault="00211D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акта жилищно-бытовых условий</w:t>
            </w:r>
          </w:p>
        </w:tc>
      </w:tr>
      <w:tr w:rsidR="00211D46" w:rsidTr="00344769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46" w:rsidRDefault="00211D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F3" w:rsidRDefault="00211D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</w:t>
            </w:r>
            <w:r w:rsidR="00566F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11D46" w:rsidRDefault="00566FF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 правах детей»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письменная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66FF3" w:rsidRDefault="00566FF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 летнем отдыхе детей»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46" w:rsidRDefault="00211D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F3" w:rsidRDefault="00566F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566FF3" w:rsidRDefault="00566F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F3" w:rsidRDefault="00566F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46" w:rsidRDefault="00211D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Вокуева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  <w:p w:rsidR="00211D46" w:rsidRDefault="00211D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46" w:rsidRDefault="00211D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211D46" w:rsidTr="00344769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46" w:rsidRDefault="00211D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46" w:rsidRDefault="00211D46" w:rsidP="00211D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родителей «Знаем ли мы </w:t>
            </w:r>
            <w:r w:rsidR="00566FF3">
              <w:rPr>
                <w:rFonts w:ascii="Times New Roman" w:hAnsi="Times New Roman" w:cs="Times New Roman"/>
                <w:sz w:val="24"/>
                <w:szCs w:val="24"/>
              </w:rPr>
              <w:t xml:space="preserve">своих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детей?»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46" w:rsidRDefault="00211D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46" w:rsidRDefault="00211D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Вокуева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46" w:rsidRDefault="00211D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Анкеты</w:t>
            </w:r>
          </w:p>
        </w:tc>
      </w:tr>
      <w:tr w:rsidR="00211D46" w:rsidTr="00344769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46" w:rsidRDefault="00211D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46" w:rsidRDefault="007071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Методчас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66FF3">
              <w:rPr>
                <w:rFonts w:ascii="Times New Roman" w:hAnsi="Times New Roman" w:cs="Times New Roman"/>
                <w:sz w:val="24"/>
                <w:szCs w:val="24"/>
              </w:rPr>
              <w:t>Встреча с  инспектором</w:t>
            </w:r>
            <w:r w:rsidR="00211D46">
              <w:rPr>
                <w:rFonts w:ascii="Times New Roman" w:hAnsi="Times New Roman" w:cs="Times New Roman"/>
                <w:sz w:val="24"/>
                <w:szCs w:val="24"/>
              </w:rPr>
              <w:t xml:space="preserve"> ОПДН Кирьяновой А.П. «Как выявить семей «группы риска» и СОП»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46" w:rsidRDefault="00211D46" w:rsidP="00566FF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66FF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46" w:rsidRDefault="00211D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Вокуева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46" w:rsidRDefault="00566F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Памятки для пе</w:t>
            </w:r>
            <w:r w:rsidR="00211D46">
              <w:rPr>
                <w:rFonts w:ascii="Times New Roman" w:hAnsi="Times New Roman" w:cs="Times New Roman"/>
                <w:sz w:val="24"/>
                <w:szCs w:val="24"/>
              </w:rPr>
              <w:t>дагогов</w:t>
            </w:r>
          </w:p>
        </w:tc>
      </w:tr>
      <w:tr w:rsidR="00211D46" w:rsidTr="00344769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46" w:rsidRDefault="00211D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46" w:rsidRDefault="00211D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родителей</w:t>
            </w:r>
            <w:r w:rsidR="00566FF3">
              <w:rPr>
                <w:rFonts w:ascii="Times New Roman" w:hAnsi="Times New Roman" w:cs="Times New Roman"/>
                <w:sz w:val="24"/>
                <w:szCs w:val="24"/>
              </w:rPr>
              <w:t xml:space="preserve"> (законных представителей)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проведении воспитательных мероприятий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46" w:rsidRDefault="00211D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46" w:rsidRDefault="00566F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Вокуева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46" w:rsidRDefault="00211D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родителей</w:t>
            </w:r>
          </w:p>
        </w:tc>
      </w:tr>
      <w:tr w:rsidR="00211D46" w:rsidTr="00344769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46" w:rsidRDefault="00211D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46" w:rsidRDefault="00211D46" w:rsidP="00211D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Папки-передвижки «Воспитываем юного гражданина»</w:t>
            </w:r>
            <w:r w:rsidR="00566F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07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566FF3">
              <w:rPr>
                <w:rFonts w:ascii="Times New Roman" w:hAnsi="Times New Roman" w:cs="Times New Roman"/>
                <w:sz w:val="24"/>
                <w:szCs w:val="24"/>
              </w:rPr>
              <w:t>«Имею право»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F3" w:rsidRDefault="00566FF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D46" w:rsidRDefault="00211D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566FF3" w:rsidRDefault="00566FF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46" w:rsidRDefault="00211D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Вокуева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46" w:rsidRDefault="00211D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</w:tc>
      </w:tr>
      <w:tr w:rsidR="00566FF3" w:rsidTr="00344769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3" w:rsidRDefault="00566F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3" w:rsidRDefault="00566FF3" w:rsidP="00211D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семей «группы риска» и СОП на празднике «День семьи»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3" w:rsidRDefault="00566FF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3" w:rsidRDefault="00566FF3" w:rsidP="00566F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Вокуева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Вильданова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  <w:p w:rsidR="00566FF3" w:rsidRDefault="00566F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3" w:rsidRDefault="00566F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Сценарий </w:t>
            </w:r>
          </w:p>
        </w:tc>
      </w:tr>
      <w:tr w:rsidR="00211D46" w:rsidTr="00344769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46" w:rsidRDefault="00211D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 с педагогами</w:t>
            </w:r>
          </w:p>
        </w:tc>
      </w:tr>
      <w:tr w:rsidR="00211D46" w:rsidTr="009F6869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46" w:rsidRDefault="00566F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46" w:rsidRDefault="00211D46" w:rsidP="00211D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для педагогов «Общение с детьми и взрослыми»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46" w:rsidRDefault="00211D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46" w:rsidRDefault="00566FF3" w:rsidP="00566F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proofErr w:type="spellStart"/>
            <w:r w:rsidR="00211D46">
              <w:rPr>
                <w:rFonts w:ascii="Times New Roman" w:hAnsi="Times New Roman" w:cs="Times New Roman"/>
                <w:sz w:val="24"/>
                <w:szCs w:val="24"/>
              </w:rPr>
              <w:t>Ахмадишин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="00211D46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46" w:rsidRDefault="00211D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211D46" w:rsidTr="009F6869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46" w:rsidRDefault="00211D46" w:rsidP="00566F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6F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46" w:rsidRDefault="00566FF3" w:rsidP="00566FF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педсовете</w:t>
            </w:r>
            <w:r w:rsidR="00211D46">
              <w:rPr>
                <w:rFonts w:ascii="Times New Roman" w:hAnsi="Times New Roman" w:cs="Times New Roman"/>
                <w:sz w:val="24"/>
                <w:szCs w:val="24"/>
              </w:rPr>
              <w:t xml:space="preserve"> «Итоги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общественного инспектора за учебный год</w:t>
            </w:r>
            <w:r w:rsidR="00211D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46" w:rsidRDefault="00566FF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46" w:rsidRDefault="00211D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Вокуева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46" w:rsidRDefault="00566F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</w:tr>
      <w:tr w:rsidR="00211D46" w:rsidTr="009F6869">
        <w:trPr>
          <w:trHeight w:val="103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46" w:rsidRDefault="00211D46" w:rsidP="00566F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6F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46" w:rsidRDefault="00211D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для педагогов:</w:t>
            </w:r>
          </w:p>
          <w:p w:rsidR="00211D46" w:rsidRDefault="00211D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«Как регулировать отношения</w:t>
            </w:r>
            <w:r w:rsidR="00566FF3">
              <w:rPr>
                <w:rFonts w:ascii="Times New Roman" w:hAnsi="Times New Roman" w:cs="Times New Roman"/>
                <w:sz w:val="24"/>
                <w:szCs w:val="24"/>
              </w:rPr>
              <w:t xml:space="preserve"> с проблемными семьями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11D46" w:rsidRDefault="00211D46" w:rsidP="00211D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 жестоком обращении»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46" w:rsidRDefault="00211D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D46" w:rsidRDefault="00211D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11D46" w:rsidRDefault="00211D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F3" w:rsidRDefault="00566FF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D46" w:rsidRDefault="00211D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46" w:rsidRDefault="00211D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Вокуева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46" w:rsidRDefault="00211D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211D46" w:rsidTr="009F6869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46" w:rsidRDefault="00211D46" w:rsidP="00566F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6F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46" w:rsidRDefault="00211D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проделанной работе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46" w:rsidRDefault="00211D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46" w:rsidRDefault="00211D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Вокуева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46" w:rsidRDefault="00211D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7EBA" w:rsidRDefault="007071B2"/>
    <w:sectPr w:rsidR="00457EBA" w:rsidSect="00344769">
      <w:pgSz w:w="16838" w:h="11906" w:orient="landscape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316BF"/>
    <w:multiLevelType w:val="hybridMultilevel"/>
    <w:tmpl w:val="9BCA2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44769"/>
    <w:rsid w:val="00023000"/>
    <w:rsid w:val="000C52E5"/>
    <w:rsid w:val="00211D46"/>
    <w:rsid w:val="002D52F3"/>
    <w:rsid w:val="00344769"/>
    <w:rsid w:val="00566FF3"/>
    <w:rsid w:val="007071B2"/>
    <w:rsid w:val="0077453D"/>
    <w:rsid w:val="00794114"/>
    <w:rsid w:val="00821035"/>
    <w:rsid w:val="00952471"/>
    <w:rsid w:val="009C7CF9"/>
    <w:rsid w:val="009F6869"/>
    <w:rsid w:val="00B01351"/>
    <w:rsid w:val="00C02F53"/>
    <w:rsid w:val="00CE39DB"/>
    <w:rsid w:val="00F22526"/>
    <w:rsid w:val="00F23379"/>
    <w:rsid w:val="00FD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6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1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2017-04-06T09:47:00Z</cp:lastPrinted>
  <dcterms:created xsi:type="dcterms:W3CDTF">2015-10-20T13:22:00Z</dcterms:created>
  <dcterms:modified xsi:type="dcterms:W3CDTF">2019-10-27T09:37:00Z</dcterms:modified>
</cp:coreProperties>
</file>